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250" w14:textId="37056C45" w:rsidR="008879EC" w:rsidRPr="001F2305" w:rsidRDefault="008879EC" w:rsidP="001F2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305">
        <w:rPr>
          <w:rFonts w:ascii="Times New Roman" w:hAnsi="Times New Roman" w:cs="Times New Roman"/>
          <w:b/>
          <w:bCs/>
          <w:sz w:val="24"/>
          <w:szCs w:val="24"/>
        </w:rPr>
        <w:t>Заява про тимчасове переведення на посаду мобілізованого працівника</w:t>
      </w:r>
    </w:p>
    <w:p w14:paraId="7A8C7259" w14:textId="77777777" w:rsidR="00BC646F" w:rsidRPr="00923B05" w:rsidRDefault="00BC646F" w:rsidP="00BC646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0DA515" w14:textId="77777777" w:rsidR="001B030A" w:rsidRDefault="008879EC" w:rsidP="00A773CD">
      <w:pPr>
        <w:pStyle w:val="a5"/>
        <w:spacing w:line="240" w:lineRule="auto"/>
        <w:ind w:left="4820"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923B05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Директору ТОВ «Усе буде </w:t>
      </w:r>
      <w:r w:rsidR="00BC646F" w:rsidRPr="00923B05">
        <w:rPr>
          <w:rFonts w:ascii="Times New Roman" w:hAnsi="Times New Roman" w:cs="Times New Roman"/>
          <w:bCs/>
          <w:iCs/>
          <w:sz w:val="24"/>
          <w:szCs w:val="24"/>
        </w:rPr>
        <w:t>Україна</w:t>
      </w:r>
      <w:r w:rsidRPr="00923B0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14:paraId="4AB05A15" w14:textId="40BCFB9E" w:rsidR="008879EC" w:rsidRPr="00923B05" w:rsidRDefault="008879EC" w:rsidP="00A773CD">
      <w:pPr>
        <w:pStyle w:val="a5"/>
        <w:spacing w:line="240" w:lineRule="auto"/>
        <w:ind w:left="4820"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923B05">
        <w:rPr>
          <w:rFonts w:ascii="Times New Roman" w:hAnsi="Times New Roman" w:cs="Times New Roman"/>
          <w:bCs/>
          <w:iCs/>
          <w:sz w:val="24"/>
          <w:szCs w:val="24"/>
        </w:rPr>
        <w:t>Костянтину ДОБРОДІЮ</w:t>
      </w:r>
    </w:p>
    <w:p w14:paraId="672A6659" w14:textId="77777777" w:rsidR="008879EC" w:rsidRPr="00923B05" w:rsidRDefault="008879EC" w:rsidP="00A773CD">
      <w:pPr>
        <w:pStyle w:val="a5"/>
        <w:spacing w:line="240" w:lineRule="auto"/>
        <w:ind w:left="4820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F33BC9" w14:textId="77777777" w:rsidR="001B030A" w:rsidRDefault="008879EC" w:rsidP="00A773CD">
      <w:pPr>
        <w:pStyle w:val="a5"/>
        <w:spacing w:line="240" w:lineRule="auto"/>
        <w:ind w:left="4820" w:firstLine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923B05">
        <w:rPr>
          <w:rFonts w:ascii="Times New Roman" w:hAnsi="Times New Roman" w:cs="Times New Roman"/>
          <w:bCs/>
          <w:iCs/>
          <w:sz w:val="24"/>
          <w:szCs w:val="24"/>
        </w:rPr>
        <w:t>вантажника відділу складського обліку</w:t>
      </w:r>
    </w:p>
    <w:p w14:paraId="5ED4694B" w14:textId="0FDA6323" w:rsidR="008879EC" w:rsidRPr="00923B05" w:rsidRDefault="008879EC" w:rsidP="00A773CD">
      <w:pPr>
        <w:pStyle w:val="a5"/>
        <w:spacing w:line="240" w:lineRule="auto"/>
        <w:ind w:left="4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23B05">
        <w:rPr>
          <w:rFonts w:ascii="Times New Roman" w:hAnsi="Times New Roman" w:cs="Times New Roman"/>
          <w:bCs/>
          <w:iCs/>
          <w:sz w:val="24"/>
          <w:szCs w:val="24"/>
        </w:rPr>
        <w:t>Ва</w:t>
      </w:r>
      <w:r w:rsidR="007E4E0E" w:rsidRPr="00923B05">
        <w:rPr>
          <w:rFonts w:ascii="Times New Roman" w:hAnsi="Times New Roman" w:cs="Times New Roman"/>
          <w:bCs/>
          <w:iCs/>
          <w:sz w:val="24"/>
          <w:szCs w:val="24"/>
        </w:rPr>
        <w:t>силя</w:t>
      </w:r>
      <w:r w:rsidRPr="00923B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3BD4">
        <w:rPr>
          <w:rFonts w:ascii="Times New Roman" w:hAnsi="Times New Roman" w:cs="Times New Roman"/>
          <w:bCs/>
          <w:iCs/>
          <w:sz w:val="24"/>
          <w:szCs w:val="24"/>
        </w:rPr>
        <w:t>Вернигори</w:t>
      </w:r>
      <w:r w:rsidR="00AF3BD4" w:rsidRPr="00923B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A37501D" w14:textId="77777777" w:rsidR="008879EC" w:rsidRPr="00923B05" w:rsidRDefault="008879EC" w:rsidP="00962593">
      <w:pPr>
        <w:pStyle w:val="a5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D5CC619" w14:textId="033BCEF5" w:rsidR="008879EC" w:rsidRPr="00923B05" w:rsidRDefault="008879EC" w:rsidP="00962593">
      <w:pPr>
        <w:pStyle w:val="a5"/>
        <w:spacing w:after="120" w:line="240" w:lineRule="auto"/>
        <w:ind w:firstLine="0"/>
        <w:jc w:val="center"/>
        <w:rPr>
          <w:rFonts w:ascii="Times New Roman" w:hAnsi="Times New Roman" w:cs="Times New Roman"/>
          <w:iCs/>
          <w:spacing w:val="60"/>
          <w:sz w:val="24"/>
          <w:szCs w:val="24"/>
        </w:rPr>
      </w:pPr>
      <w:r w:rsidRPr="00923B05">
        <w:rPr>
          <w:rFonts w:ascii="Times New Roman" w:hAnsi="Times New Roman" w:cs="Times New Roman"/>
          <w:b/>
          <w:iCs/>
          <w:spacing w:val="60"/>
          <w:sz w:val="24"/>
          <w:szCs w:val="24"/>
        </w:rPr>
        <w:t>ЗАЯВА</w:t>
      </w:r>
    </w:p>
    <w:p w14:paraId="5DAB6C7B" w14:textId="77777777" w:rsidR="008879EC" w:rsidRPr="00923B05" w:rsidRDefault="008879EC" w:rsidP="00962593">
      <w:pPr>
        <w:pStyle w:val="a5"/>
        <w:spacing w:after="120"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7A667FF3" w14:textId="26C5DAF2" w:rsidR="008879EC" w:rsidRPr="00923B05" w:rsidRDefault="008879EC" w:rsidP="00A773CD">
      <w:pPr>
        <w:pStyle w:val="a5"/>
        <w:spacing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23B05">
        <w:rPr>
          <w:rFonts w:ascii="Times New Roman" w:hAnsi="Times New Roman" w:cs="Times New Roman"/>
          <w:iCs/>
          <w:sz w:val="24"/>
          <w:szCs w:val="24"/>
        </w:rPr>
        <w:t xml:space="preserve">Прошу перевести на посаду 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>комірника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тимчасово, на час </w:t>
      </w:r>
      <w:r w:rsidR="00CA5796" w:rsidRPr="00923B05">
        <w:rPr>
          <w:rFonts w:ascii="Times New Roman" w:hAnsi="Times New Roman" w:cs="Times New Roman"/>
          <w:sz w:val="24"/>
          <w:szCs w:val="24"/>
        </w:rPr>
        <w:t>призову на військову службу під час мобілізації</w:t>
      </w:r>
      <w:r w:rsidR="00CA5796" w:rsidRPr="00923B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11DE" w:rsidRPr="00923B05">
        <w:rPr>
          <w:rFonts w:ascii="Times New Roman" w:hAnsi="Times New Roman" w:cs="Times New Roman"/>
          <w:iCs/>
          <w:sz w:val="24"/>
          <w:szCs w:val="24"/>
        </w:rPr>
        <w:t xml:space="preserve">Івана </w:t>
      </w:r>
      <w:r w:rsidR="008B1F03">
        <w:rPr>
          <w:rFonts w:ascii="Times New Roman" w:hAnsi="Times New Roman" w:cs="Times New Roman"/>
          <w:i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iCs/>
          <w:sz w:val="24"/>
          <w:szCs w:val="24"/>
        </w:rPr>
        <w:t>, з 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>08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>травня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>3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 р. до дня фактичного виходу 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 xml:space="preserve">на роботу Івана </w:t>
      </w:r>
      <w:r w:rsidR="008B1F03">
        <w:rPr>
          <w:rFonts w:ascii="Times New Roman" w:hAnsi="Times New Roman" w:cs="Times New Roman"/>
          <w:iCs/>
          <w:sz w:val="24"/>
          <w:szCs w:val="24"/>
        </w:rPr>
        <w:t>Крутивуса</w:t>
      </w:r>
      <w:r w:rsidRPr="00923B05">
        <w:rPr>
          <w:rFonts w:ascii="Times New Roman" w:hAnsi="Times New Roman" w:cs="Times New Roman"/>
          <w:iCs/>
          <w:sz w:val="24"/>
          <w:szCs w:val="24"/>
        </w:rPr>
        <w:t xml:space="preserve">, зі збереженням на час переведення робочого місця </w:t>
      </w:r>
      <w:r w:rsidR="007E4E0E" w:rsidRPr="00923B05">
        <w:rPr>
          <w:rFonts w:ascii="Times New Roman" w:hAnsi="Times New Roman" w:cs="Times New Roman"/>
          <w:iCs/>
          <w:sz w:val="24"/>
          <w:szCs w:val="24"/>
        </w:rPr>
        <w:t>вантажника</w:t>
      </w:r>
      <w:r w:rsidRPr="00923B05">
        <w:rPr>
          <w:rFonts w:ascii="Times New Roman" w:hAnsi="Times New Roman" w:cs="Times New Roman"/>
          <w:iCs/>
          <w:sz w:val="24"/>
          <w:szCs w:val="24"/>
        </w:rPr>
        <w:t>.</w:t>
      </w:r>
    </w:p>
    <w:p w14:paraId="02EB378F" w14:textId="77777777" w:rsidR="008879EC" w:rsidRPr="00923B05" w:rsidRDefault="008879EC" w:rsidP="00A773CD">
      <w:pPr>
        <w:pStyle w:val="a5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6A05A809" w14:textId="77777777" w:rsidR="008879EC" w:rsidRPr="00923B05" w:rsidRDefault="008879EC" w:rsidP="00A773CD">
      <w:pPr>
        <w:pStyle w:val="a5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14:paraId="0D3A8723" w14:textId="0F6D46D7" w:rsidR="008879EC" w:rsidRPr="00995D43" w:rsidRDefault="007E4E0E" w:rsidP="00995D43">
      <w:pPr>
        <w:pStyle w:val="a5"/>
        <w:tabs>
          <w:tab w:val="left" w:pos="7371"/>
        </w:tabs>
        <w:spacing w:line="240" w:lineRule="auto"/>
        <w:ind w:firstLine="0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  <w:r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05</w:t>
      </w:r>
      <w:r w:rsidR="008879EC"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  <w:r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05</w:t>
      </w:r>
      <w:r w:rsidR="008879EC"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.202</w:t>
      </w:r>
      <w:r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3</w:t>
      </w:r>
      <w:r w:rsidR="008879EC" w:rsidRPr="00995D4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ab/>
      </w:r>
      <w:r w:rsidR="008B1F0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Вернигора</w:t>
      </w:r>
    </w:p>
    <w:sectPr w:rsidR="008879EC" w:rsidRPr="00995D4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D616" w14:textId="77777777" w:rsidR="00716649" w:rsidRDefault="00716649" w:rsidP="00716649">
      <w:pPr>
        <w:spacing w:after="0" w:line="240" w:lineRule="auto"/>
      </w:pPr>
      <w:r>
        <w:separator/>
      </w:r>
    </w:p>
  </w:endnote>
  <w:endnote w:type="continuationSeparator" w:id="0">
    <w:p w14:paraId="648A0258" w14:textId="77777777" w:rsidR="00716649" w:rsidRDefault="00716649" w:rsidP="0071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5857" w14:textId="77777777" w:rsidR="00716649" w:rsidRDefault="00716649" w:rsidP="00716649">
      <w:pPr>
        <w:spacing w:after="0" w:line="240" w:lineRule="auto"/>
      </w:pPr>
      <w:r>
        <w:separator/>
      </w:r>
    </w:p>
  </w:footnote>
  <w:footnote w:type="continuationSeparator" w:id="0">
    <w:p w14:paraId="3A2D7BB4" w14:textId="77777777" w:rsidR="00716649" w:rsidRDefault="00716649" w:rsidP="0071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0"/>
      <w:tblW w:w="10779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623"/>
    </w:tblGrid>
    <w:tr w:rsidR="00716649" w14:paraId="2DE3D03C" w14:textId="77777777" w:rsidTr="00716649">
      <w:tc>
        <w:tcPr>
          <w:tcW w:w="3156" w:type="dxa"/>
        </w:tcPr>
        <w:p w14:paraId="22AADBD3" w14:textId="77777777" w:rsidR="00716649" w:rsidRDefault="00716649" w:rsidP="00716649">
          <w:r>
            <w:rPr>
              <w:noProof/>
            </w:rPr>
            <w:drawing>
              <wp:inline distT="0" distB="0" distL="0" distR="0" wp14:anchorId="17B84AF1" wp14:editId="141FBB6C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3" w:type="dxa"/>
        </w:tcPr>
        <w:p w14:paraId="0FC00147" w14:textId="77777777" w:rsidR="00716649" w:rsidRDefault="00716649" w:rsidP="00716649">
          <w:pPr>
            <w:tabs>
              <w:tab w:val="left" w:pos="2170"/>
            </w:tabs>
            <w:jc w:val="right"/>
            <w:rPr>
              <w:lang w:val="uk-UA"/>
            </w:rPr>
          </w:pPr>
          <w:r>
            <w:tab/>
          </w:r>
          <w:r>
            <w:rPr>
              <w:lang w:val="uk-UA"/>
            </w:rPr>
            <w:t xml:space="preserve">Відділ передплати ТОВ </w:t>
          </w:r>
          <w:r>
            <w:rPr>
              <w:rFonts w:ascii="Times New Roman" w:hAnsi="Times New Roman" w:cs="Times New Roman"/>
              <w:lang w:val="uk-UA"/>
            </w:rPr>
            <w:t>«</w:t>
          </w:r>
          <w:proofErr w:type="spellStart"/>
          <w:r>
            <w:rPr>
              <w:lang w:val="uk-UA"/>
            </w:rPr>
            <w:t>Експертус</w:t>
          </w:r>
          <w:proofErr w:type="spellEnd"/>
          <w:r>
            <w:rPr>
              <w:lang w:val="uk-UA"/>
            </w:rPr>
            <w:t xml:space="preserve"> Тек</w:t>
          </w:r>
          <w:r>
            <w:rPr>
              <w:rFonts w:ascii="Times New Roman" w:hAnsi="Times New Roman" w:cs="Times New Roman"/>
              <w:lang w:val="uk-UA"/>
            </w:rPr>
            <w:t>»</w:t>
          </w:r>
          <w:r>
            <w:rPr>
              <w:lang w:val="uk-UA"/>
            </w:rPr>
            <w:t>:</w:t>
          </w:r>
        </w:p>
        <w:p w14:paraId="53FDA92E" w14:textId="77777777" w:rsidR="00716649" w:rsidRPr="00874A63" w:rsidRDefault="00716649" w:rsidP="00716649">
          <w:pPr>
            <w:tabs>
              <w:tab w:val="left" w:pos="2170"/>
            </w:tabs>
            <w:jc w:val="right"/>
            <w:rPr>
              <w:b/>
              <w:bCs/>
              <w:lang w:val="uk-UA"/>
            </w:rPr>
          </w:pPr>
          <w:r w:rsidRPr="00874A63">
            <w:rPr>
              <w:b/>
              <w:bCs/>
              <w:lang w:val="uk-UA"/>
            </w:rPr>
            <w:t>0 800 21 23 12</w:t>
          </w:r>
        </w:p>
        <w:p w14:paraId="45501FE1" w14:textId="77777777" w:rsidR="00716649" w:rsidRPr="00874A63" w:rsidRDefault="00716649" w:rsidP="00716649">
          <w:pPr>
            <w:tabs>
              <w:tab w:val="left" w:pos="2170"/>
            </w:tabs>
            <w:jc w:val="right"/>
            <w:rPr>
              <w:lang w:val="uk-UA"/>
            </w:rPr>
          </w:pPr>
          <w:proofErr w:type="spellStart"/>
          <w:r w:rsidRPr="00874A63">
            <w:rPr>
              <w:lang w:val="uk-UA"/>
            </w:rPr>
            <w:t>shop.expertus.media</w:t>
          </w:r>
          <w:proofErr w:type="spellEnd"/>
        </w:p>
      </w:tc>
    </w:tr>
  </w:tbl>
  <w:p w14:paraId="4ADC341E" w14:textId="77777777" w:rsidR="00716649" w:rsidRDefault="0071664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FE6"/>
    <w:multiLevelType w:val="hybridMultilevel"/>
    <w:tmpl w:val="77581020"/>
    <w:lvl w:ilvl="0" w:tplc="B9DCD8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EA8"/>
    <w:multiLevelType w:val="hybridMultilevel"/>
    <w:tmpl w:val="4B74FAAA"/>
    <w:lvl w:ilvl="0" w:tplc="07AA62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1CC7"/>
    <w:multiLevelType w:val="hybridMultilevel"/>
    <w:tmpl w:val="58BA2E26"/>
    <w:lvl w:ilvl="0" w:tplc="07AA62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7BA3"/>
    <w:multiLevelType w:val="hybridMultilevel"/>
    <w:tmpl w:val="D8A6FF7A"/>
    <w:lvl w:ilvl="0" w:tplc="C0D8964E">
      <w:start w:val="2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37516"/>
    <w:multiLevelType w:val="hybridMultilevel"/>
    <w:tmpl w:val="3FE836CC"/>
    <w:lvl w:ilvl="0" w:tplc="07AA62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56319">
    <w:abstractNumId w:val="3"/>
  </w:num>
  <w:num w:numId="2" w16cid:durableId="1411197119">
    <w:abstractNumId w:val="2"/>
  </w:num>
  <w:num w:numId="3" w16cid:durableId="1205557228">
    <w:abstractNumId w:val="0"/>
  </w:num>
  <w:num w:numId="4" w16cid:durableId="671371079">
    <w:abstractNumId w:val="1"/>
  </w:num>
  <w:num w:numId="5" w16cid:durableId="2096314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91"/>
    <w:rsid w:val="0001274B"/>
    <w:rsid w:val="00025B5A"/>
    <w:rsid w:val="000835C4"/>
    <w:rsid w:val="000C71A9"/>
    <w:rsid w:val="0011071E"/>
    <w:rsid w:val="001600C6"/>
    <w:rsid w:val="001A2486"/>
    <w:rsid w:val="001A7B0D"/>
    <w:rsid w:val="001B030A"/>
    <w:rsid w:val="001C057B"/>
    <w:rsid w:val="001F2305"/>
    <w:rsid w:val="002637F6"/>
    <w:rsid w:val="002E49A0"/>
    <w:rsid w:val="00327649"/>
    <w:rsid w:val="003468E0"/>
    <w:rsid w:val="00350BA6"/>
    <w:rsid w:val="003C49C7"/>
    <w:rsid w:val="00411162"/>
    <w:rsid w:val="004F39C3"/>
    <w:rsid w:val="004F6074"/>
    <w:rsid w:val="005105BE"/>
    <w:rsid w:val="00511589"/>
    <w:rsid w:val="00571979"/>
    <w:rsid w:val="005E1E38"/>
    <w:rsid w:val="00603082"/>
    <w:rsid w:val="00603291"/>
    <w:rsid w:val="00603946"/>
    <w:rsid w:val="00631981"/>
    <w:rsid w:val="00704784"/>
    <w:rsid w:val="00716649"/>
    <w:rsid w:val="00755480"/>
    <w:rsid w:val="007A3BCB"/>
    <w:rsid w:val="007E3781"/>
    <w:rsid w:val="007E4E0E"/>
    <w:rsid w:val="007F46F7"/>
    <w:rsid w:val="0085658A"/>
    <w:rsid w:val="00885E1B"/>
    <w:rsid w:val="008879EC"/>
    <w:rsid w:val="008B1F03"/>
    <w:rsid w:val="008B53A0"/>
    <w:rsid w:val="008E116A"/>
    <w:rsid w:val="008E136C"/>
    <w:rsid w:val="00912669"/>
    <w:rsid w:val="00923B05"/>
    <w:rsid w:val="00962593"/>
    <w:rsid w:val="00995D43"/>
    <w:rsid w:val="009A4C29"/>
    <w:rsid w:val="009E6BD2"/>
    <w:rsid w:val="00A5393B"/>
    <w:rsid w:val="00A773CD"/>
    <w:rsid w:val="00AA7AB0"/>
    <w:rsid w:val="00AF0363"/>
    <w:rsid w:val="00AF3BD4"/>
    <w:rsid w:val="00BC646F"/>
    <w:rsid w:val="00C9778D"/>
    <w:rsid w:val="00CA5796"/>
    <w:rsid w:val="00CB59AA"/>
    <w:rsid w:val="00CB7D0F"/>
    <w:rsid w:val="00D04B8C"/>
    <w:rsid w:val="00D103F0"/>
    <w:rsid w:val="00DE7EE1"/>
    <w:rsid w:val="00E23106"/>
    <w:rsid w:val="00E311DE"/>
    <w:rsid w:val="00F42306"/>
    <w:rsid w:val="0A462DC0"/>
    <w:rsid w:val="300758B0"/>
    <w:rsid w:val="3E1BADBC"/>
    <w:rsid w:val="544FF8CD"/>
    <w:rsid w:val="6B42C501"/>
    <w:rsid w:val="6F3798D6"/>
    <w:rsid w:val="74D84C98"/>
    <w:rsid w:val="7D7B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706B"/>
  <w15:chartTrackingRefBased/>
  <w15:docId w15:val="{AA7B8197-0436-4191-86DF-22FAA8D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qFormat/>
    <w:rsid w:val="0085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yStyle">
    <w:name w:val="My Style"/>
    <w:rsid w:val="0085658A"/>
    <w:pPr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одаток_основной_текст (Додаток)"/>
    <w:basedOn w:val="a"/>
    <w:uiPriority w:val="99"/>
    <w:rsid w:val="008879EC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E31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311D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nchor">
    <w:name w:val="anchor"/>
    <w:basedOn w:val="a"/>
    <w:rsid w:val="0016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600C6"/>
    <w:rPr>
      <w:color w:val="0000FF"/>
      <w:u w:val="single"/>
    </w:rPr>
  </w:style>
  <w:style w:type="paragraph" w:customStyle="1" w:styleId="-ShiftAlt">
    <w:name w:val="Додаток_основной_текст (Додаток - Shift+Alt)"/>
    <w:basedOn w:val="a"/>
    <w:uiPriority w:val="99"/>
    <w:rsid w:val="004F6074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04B8C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9">
    <w:name w:val="No Spacing"/>
    <w:uiPriority w:val="1"/>
    <w:qFormat/>
    <w:rsid w:val="00E2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Revision"/>
    <w:hidden/>
    <w:uiPriority w:val="99"/>
    <w:semiHidden/>
    <w:rsid w:val="00F42306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F42306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1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6649"/>
  </w:style>
  <w:style w:type="paragraph" w:styleId="ae">
    <w:name w:val="footer"/>
    <w:basedOn w:val="a"/>
    <w:link w:val="af"/>
    <w:uiPriority w:val="99"/>
    <w:unhideWhenUsed/>
    <w:rsid w:val="0071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6649"/>
  </w:style>
  <w:style w:type="table" w:styleId="af0">
    <w:name w:val="Table Grid"/>
    <w:basedOn w:val="a1"/>
    <w:uiPriority w:val="39"/>
    <w:rsid w:val="00716649"/>
    <w:pPr>
      <w:spacing w:after="0" w:line="240" w:lineRule="auto"/>
    </w:pPr>
    <w:rPr>
      <w:lang w:val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C7543800-DD24-46D8-A79D-1644D1B5B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BB115-A8C7-42BC-A010-C91A62DEA6C9}"/>
</file>

<file path=customXml/itemProps3.xml><?xml version="1.0" encoding="utf-8"?>
<ds:datastoreItem xmlns:ds="http://schemas.openxmlformats.org/officeDocument/2006/customXml" ds:itemID="{F39570E2-6A41-459E-96CE-D672A8C95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227FD-0A17-4DFF-A0A5-98573C3A6570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Петровська</dc:creator>
  <cp:keywords/>
  <dc:description/>
  <cp:lastModifiedBy>Марина Кравчук</cp:lastModifiedBy>
  <cp:revision>5</cp:revision>
  <dcterms:created xsi:type="dcterms:W3CDTF">2023-05-15T09:21:00Z</dcterms:created>
  <dcterms:modified xsi:type="dcterms:W3CDTF">2023-05-16T10:38:00Z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